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3ABFB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39F5">
        <w:rPr>
          <w:rFonts w:ascii="Times New Roman" w:eastAsia="Calibri" w:hAnsi="Times New Roman" w:cs="Times New Roman"/>
          <w:b/>
          <w:sz w:val="28"/>
          <w:szCs w:val="28"/>
        </w:rPr>
        <w:t xml:space="preserve">Образец заявления физического лица </w:t>
      </w:r>
    </w:p>
    <w:p w14:paraId="64497BB9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39F5">
        <w:rPr>
          <w:rFonts w:ascii="Times New Roman" w:eastAsia="Calibri" w:hAnsi="Times New Roman" w:cs="Times New Roman"/>
          <w:b/>
          <w:sz w:val="28"/>
          <w:szCs w:val="28"/>
        </w:rPr>
        <w:t xml:space="preserve">на повышение квалификации за счет собственных средств </w:t>
      </w:r>
    </w:p>
    <w:p w14:paraId="721C433E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01145043"/>
    </w:p>
    <w:p w14:paraId="414C95F6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80" w:lineRule="exact"/>
        <w:ind w:left="5670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 xml:space="preserve">Директору </w:t>
      </w:r>
    </w:p>
    <w:p w14:paraId="3221E2B3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80" w:lineRule="exact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государственного учреждения «Республиканский научно-практический центр «Мать и дитя»</w:t>
      </w:r>
    </w:p>
    <w:p w14:paraId="5613582E" w14:textId="315DC25A" w:rsidR="009339F5" w:rsidRPr="00EE55EC" w:rsidRDefault="009339F5" w:rsidP="00EE55EC">
      <w:pPr>
        <w:tabs>
          <w:tab w:val="left" w:pos="567"/>
          <w:tab w:val="left" w:pos="1638"/>
        </w:tabs>
        <w:spacing w:after="0" w:line="240" w:lineRule="auto"/>
        <w:ind w:left="5670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Васильеву С.А.</w:t>
      </w:r>
    </w:p>
    <w:bookmarkEnd w:id="0"/>
    <w:p w14:paraId="3F2AB906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exact"/>
        <w:ind w:left="5954" w:hanging="595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08ECA0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exact"/>
        <w:ind w:left="5954" w:hanging="595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6FAE4B0B" w14:textId="77777777" w:rsidR="009339F5" w:rsidRPr="009339F5" w:rsidRDefault="009339F5" w:rsidP="00EE55EC">
      <w:pPr>
        <w:tabs>
          <w:tab w:val="left" w:pos="567"/>
          <w:tab w:val="left" w:pos="1638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81D5FE" w14:textId="77777777" w:rsidR="009339F5" w:rsidRPr="009339F5" w:rsidRDefault="009339F5" w:rsidP="009339F5">
      <w:pPr>
        <w:tabs>
          <w:tab w:val="left" w:pos="1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Прошу зачислить меня __________________________________________</w:t>
      </w:r>
    </w:p>
    <w:p w14:paraId="6BFB2173" w14:textId="213715A3" w:rsidR="009339F5" w:rsidRPr="009339F5" w:rsidRDefault="00EE55EC" w:rsidP="009339F5">
      <w:pPr>
        <w:tabs>
          <w:tab w:val="left" w:pos="1638"/>
        </w:tabs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E55EC">
        <w:rPr>
          <w:rFonts w:ascii="Times New Roman" w:eastAsia="Calibri" w:hAnsi="Times New Roman" w:cs="Times New Roman"/>
          <w:sz w:val="18"/>
          <w:szCs w:val="18"/>
        </w:rPr>
        <w:t>(</w:t>
      </w:r>
      <w:r w:rsidR="009339F5" w:rsidRPr="009339F5">
        <w:rPr>
          <w:rFonts w:ascii="Times New Roman" w:eastAsia="Calibri" w:hAnsi="Times New Roman" w:cs="Times New Roman"/>
          <w:sz w:val="18"/>
          <w:szCs w:val="18"/>
        </w:rPr>
        <w:t>фамилия, имя, отчество (если таковое имеется)</w:t>
      </w:r>
    </w:p>
    <w:p w14:paraId="1C3F311D" w14:textId="77777777" w:rsidR="009339F5" w:rsidRPr="009339F5" w:rsidRDefault="009339F5" w:rsidP="009339F5">
      <w:pPr>
        <w:tabs>
          <w:tab w:val="left" w:pos="1638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14:paraId="3F4BF496" w14:textId="77777777" w:rsidR="009339F5" w:rsidRPr="009339F5" w:rsidRDefault="009339F5" w:rsidP="009339F5">
      <w:pPr>
        <w:tabs>
          <w:tab w:val="left" w:pos="1638"/>
        </w:tabs>
        <w:spacing w:after="0" w:line="240" w:lineRule="auto"/>
        <w:ind w:firstLine="311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339F5">
        <w:rPr>
          <w:rFonts w:ascii="Times New Roman" w:eastAsia="Calibri" w:hAnsi="Times New Roman" w:cs="Times New Roman"/>
          <w:sz w:val="18"/>
          <w:szCs w:val="18"/>
        </w:rPr>
        <w:t>(занимаемая должность)</w:t>
      </w:r>
    </w:p>
    <w:p w14:paraId="5FF2EA2B" w14:textId="77777777" w:rsidR="009339F5" w:rsidRPr="009339F5" w:rsidRDefault="009339F5" w:rsidP="009339F5">
      <w:pPr>
        <w:tabs>
          <w:tab w:val="left" w:pos="1638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14:paraId="050E5EFF" w14:textId="076D7029" w:rsidR="009339F5" w:rsidRPr="009339F5" w:rsidRDefault="009339F5" w:rsidP="009339F5">
      <w:pPr>
        <w:tabs>
          <w:tab w:val="left" w:pos="1638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для освоения содержания образовательной программы повышения квалификации руководящих работников и специалистов на платной основе по</w:t>
      </w:r>
      <w:r w:rsidR="00156DC5">
        <w:rPr>
          <w:rFonts w:ascii="Times New Roman" w:eastAsia="Calibri" w:hAnsi="Times New Roman" w:cs="Times New Roman"/>
          <w:sz w:val="28"/>
          <w:szCs w:val="28"/>
        </w:rPr>
        <w:t> </w:t>
      </w:r>
      <w:r w:rsidRPr="009339F5">
        <w:rPr>
          <w:rFonts w:ascii="Times New Roman" w:eastAsia="Calibri" w:hAnsi="Times New Roman" w:cs="Times New Roman"/>
          <w:sz w:val="28"/>
          <w:szCs w:val="28"/>
        </w:rPr>
        <w:t>очной (дневной) форме получения образования, по учебной программе ___________________________________________________________________</w:t>
      </w:r>
    </w:p>
    <w:p w14:paraId="135F1B48" w14:textId="77777777" w:rsidR="009339F5" w:rsidRPr="009339F5" w:rsidRDefault="009339F5" w:rsidP="009339F5">
      <w:pPr>
        <w:tabs>
          <w:tab w:val="left" w:pos="1638"/>
        </w:tabs>
        <w:spacing w:after="0" w:line="240" w:lineRule="auto"/>
        <w:ind w:firstLine="283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339F5">
        <w:rPr>
          <w:rFonts w:ascii="Times New Roman" w:eastAsia="Calibri" w:hAnsi="Times New Roman" w:cs="Times New Roman"/>
          <w:sz w:val="18"/>
          <w:szCs w:val="18"/>
        </w:rPr>
        <w:t>(указать</w:t>
      </w:r>
      <w:r w:rsidRPr="009339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9F5">
        <w:rPr>
          <w:rFonts w:ascii="Times New Roman" w:eastAsia="Calibri" w:hAnsi="Times New Roman" w:cs="Times New Roman"/>
          <w:sz w:val="18"/>
          <w:szCs w:val="18"/>
        </w:rPr>
        <w:t>полное название программы повышения квалификации)</w:t>
      </w:r>
    </w:p>
    <w:p w14:paraId="42A646F0" w14:textId="624E7BB3" w:rsidR="009339F5" w:rsidRPr="009339F5" w:rsidRDefault="009339F5" w:rsidP="009339F5">
      <w:pPr>
        <w:tabs>
          <w:tab w:val="left" w:pos="1638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14:paraId="7FFC3E59" w14:textId="77777777" w:rsidR="009339F5" w:rsidRPr="009339F5" w:rsidRDefault="009339F5" w:rsidP="009339F5">
      <w:pPr>
        <w:tabs>
          <w:tab w:val="left" w:pos="1638"/>
        </w:tabs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с_______20__г. по__________20__г.</w:t>
      </w:r>
    </w:p>
    <w:p w14:paraId="0AF0E262" w14:textId="77777777" w:rsidR="009339F5" w:rsidRPr="009339F5" w:rsidRDefault="009339F5" w:rsidP="009339F5">
      <w:pPr>
        <w:tabs>
          <w:tab w:val="left" w:pos="1638"/>
        </w:tabs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Оплату гарантируем_________________________________________________</w:t>
      </w:r>
    </w:p>
    <w:p w14:paraId="56297B6E" w14:textId="77777777" w:rsidR="009339F5" w:rsidRPr="009339F5" w:rsidRDefault="009339F5" w:rsidP="009339F5">
      <w:pPr>
        <w:tabs>
          <w:tab w:val="left" w:pos="1638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339F5">
        <w:rPr>
          <w:rFonts w:ascii="Times New Roman" w:eastAsia="Calibri" w:hAnsi="Times New Roman" w:cs="Times New Roman"/>
          <w:sz w:val="18"/>
          <w:szCs w:val="18"/>
        </w:rPr>
        <w:t>(указать</w:t>
      </w:r>
      <w:r w:rsidRPr="009339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9F5">
        <w:rPr>
          <w:rFonts w:ascii="Times New Roman" w:eastAsia="Calibri" w:hAnsi="Times New Roman" w:cs="Times New Roman"/>
          <w:sz w:val="18"/>
          <w:szCs w:val="18"/>
        </w:rPr>
        <w:t>Плательщика)</w:t>
      </w:r>
    </w:p>
    <w:p w14:paraId="1070FCC9" w14:textId="77777777" w:rsidR="009339F5" w:rsidRPr="009339F5" w:rsidRDefault="009339F5" w:rsidP="009339F5">
      <w:pPr>
        <w:tabs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599E6BFB" w14:textId="77777777" w:rsidR="009339F5" w:rsidRPr="009339F5" w:rsidRDefault="009339F5" w:rsidP="009339F5">
      <w:pPr>
        <w:tabs>
          <w:tab w:val="left" w:pos="1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Договор о повышении квалификации платной основе прилагается.</w:t>
      </w:r>
    </w:p>
    <w:p w14:paraId="2DA16888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В проживании нуждаюсь (не нуждаюсь).</w:t>
      </w:r>
    </w:p>
    <w:p w14:paraId="2433F5E9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6DB093" w14:textId="77777777" w:rsidR="009339F5" w:rsidRPr="00EE55EC" w:rsidRDefault="009339F5" w:rsidP="009339F5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5EC">
        <w:rPr>
          <w:rFonts w:ascii="Times New Roman" w:eastAsia="Calibri" w:hAnsi="Times New Roman" w:cs="Times New Roman"/>
          <w:sz w:val="28"/>
          <w:szCs w:val="28"/>
        </w:rPr>
        <w:t>О СЕБЕ СООБЩАЮ СЛЕДУЮЩИЕ СВЕДЕНИЯ:</w:t>
      </w:r>
    </w:p>
    <w:p w14:paraId="231BFBCD" w14:textId="4EA3ECB5" w:rsidR="009339F5" w:rsidRPr="009339F5" w:rsidRDefault="009339F5" w:rsidP="009339F5">
      <w:pPr>
        <w:tabs>
          <w:tab w:val="left" w:pos="1638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5EC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Место работы: </w:t>
      </w:r>
      <w:r w:rsidRPr="00EE55EC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Pr="009339F5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14:paraId="0397BFD1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uto"/>
        <w:ind w:firstLine="2977"/>
        <w:jc w:val="both"/>
        <w:rPr>
          <w:rFonts w:ascii="Times New Roman" w:eastAsia="Aptos" w:hAnsi="Times New Roman" w:cs="Times New Roman"/>
          <w:color w:val="000000"/>
          <w:kern w:val="2"/>
          <w:sz w:val="18"/>
          <w:szCs w:val="18"/>
          <w14:ligatures w14:val="standardContextual"/>
        </w:rPr>
      </w:pPr>
      <w:r w:rsidRPr="009339F5">
        <w:rPr>
          <w:rFonts w:ascii="Times New Roman" w:eastAsia="Calibri" w:hAnsi="Times New Roman" w:cs="Times New Roman"/>
          <w:sz w:val="18"/>
          <w:szCs w:val="18"/>
        </w:rPr>
        <w:t>(</w:t>
      </w:r>
      <w:r w:rsidRPr="009339F5">
        <w:rPr>
          <w:rFonts w:ascii="Times New Roman" w:eastAsia="Aptos" w:hAnsi="Times New Roman" w:cs="Times New Roman"/>
          <w:color w:val="000000"/>
          <w:kern w:val="2"/>
          <w:sz w:val="18"/>
          <w:szCs w:val="18"/>
          <w14:ligatures w14:val="standardContextual"/>
        </w:rPr>
        <w:t>наименование учреждения здравоохранения)</w:t>
      </w:r>
    </w:p>
    <w:p w14:paraId="6FA66E51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14:paraId="4A243E2F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725D80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Тел. раб. __________________________ Тел. моб. _______________________</w:t>
      </w:r>
    </w:p>
    <w:p w14:paraId="66F3363F" w14:textId="69490550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e-</w:t>
      </w:r>
      <w:proofErr w:type="spellStart"/>
      <w:r w:rsidRPr="009339F5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9339F5">
        <w:rPr>
          <w:rFonts w:ascii="Times New Roman" w:eastAsia="Calibri" w:hAnsi="Times New Roman" w:cs="Times New Roman"/>
          <w:sz w:val="28"/>
          <w:szCs w:val="28"/>
        </w:rPr>
        <w:t xml:space="preserve"> _____________________________</w:t>
      </w:r>
    </w:p>
    <w:p w14:paraId="1B74EDC0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9339F5">
        <w:rPr>
          <w:rFonts w:ascii="Times New Roman" w:eastAsia="Calibri" w:hAnsi="Times New Roman" w:cs="Times New Roman"/>
          <w:sz w:val="28"/>
          <w:szCs w:val="28"/>
        </w:rPr>
        <w:tab/>
      </w:r>
      <w:r w:rsidRPr="009339F5">
        <w:rPr>
          <w:rFonts w:ascii="Times New Roman" w:eastAsia="Calibri" w:hAnsi="Times New Roman" w:cs="Times New Roman"/>
          <w:sz w:val="28"/>
          <w:szCs w:val="28"/>
        </w:rPr>
        <w:tab/>
      </w:r>
      <w:r w:rsidRPr="009339F5">
        <w:rPr>
          <w:rFonts w:ascii="Times New Roman" w:eastAsia="Calibri" w:hAnsi="Times New Roman" w:cs="Times New Roman"/>
          <w:sz w:val="28"/>
          <w:szCs w:val="28"/>
        </w:rPr>
        <w:tab/>
      </w:r>
      <w:r w:rsidRPr="009339F5">
        <w:rPr>
          <w:rFonts w:ascii="Times New Roman" w:eastAsia="Calibri" w:hAnsi="Times New Roman" w:cs="Times New Roman"/>
          <w:sz w:val="28"/>
          <w:szCs w:val="28"/>
        </w:rPr>
        <w:tab/>
      </w:r>
      <w:r w:rsidRPr="009339F5">
        <w:rPr>
          <w:rFonts w:ascii="Times New Roman" w:eastAsia="Calibri" w:hAnsi="Times New Roman" w:cs="Times New Roman"/>
          <w:sz w:val="28"/>
          <w:szCs w:val="28"/>
        </w:rPr>
        <w:tab/>
        <w:t xml:space="preserve"> _______________________</w:t>
      </w:r>
    </w:p>
    <w:p w14:paraId="6FD19093" w14:textId="77777777" w:rsidR="009339F5" w:rsidRPr="009339F5" w:rsidRDefault="009339F5" w:rsidP="0037492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339F5">
        <w:rPr>
          <w:rFonts w:ascii="Times New Roman" w:eastAsia="Calibri" w:hAnsi="Times New Roman" w:cs="Times New Roman"/>
          <w:sz w:val="18"/>
          <w:szCs w:val="18"/>
        </w:rPr>
        <w:t xml:space="preserve">(подпись) </w:t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  <w:t>(инициалы, фамилия)</w:t>
      </w:r>
    </w:p>
    <w:p w14:paraId="55A44F96" w14:textId="40676350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«____» ___________ 20</w:t>
      </w:r>
      <w:r w:rsidR="00031499">
        <w:rPr>
          <w:rFonts w:ascii="Times New Roman" w:eastAsia="Calibri" w:hAnsi="Times New Roman" w:cs="Times New Roman"/>
          <w:sz w:val="28"/>
          <w:szCs w:val="28"/>
        </w:rPr>
        <w:t>__</w:t>
      </w:r>
      <w:r w:rsidRPr="009339F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22AB32A" w14:textId="77777777" w:rsidR="009339F5" w:rsidRPr="009339F5" w:rsidRDefault="009339F5" w:rsidP="00156DC5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B280E5A" w14:textId="2126EE14" w:rsidR="009339F5" w:rsidRPr="009339F5" w:rsidRDefault="009339F5" w:rsidP="00EE55EC">
      <w:pPr>
        <w:tabs>
          <w:tab w:val="left" w:pos="567"/>
          <w:tab w:val="left" w:pos="1638"/>
        </w:tabs>
        <w:spacing w:after="0" w:line="28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>Ознакомлен(а) с Законом Республики Беларусь «О борьбе с коррупцией», с Правилами внутреннего распорядка для лиц, осваивающих образовательные программы дополнительного образования взрослых, Правилами безопасности организации образовательного процесса при реализации образовательных программ дополнительного образования взрослых в государственном учреждении «Республиканский научно-практический центр «Мать и дитя»</w:t>
      </w:r>
      <w:r w:rsidR="00156DC5">
        <w:rPr>
          <w:rFonts w:ascii="Times New Roman" w:eastAsia="Calibri" w:hAnsi="Times New Roman" w:cs="Times New Roman"/>
          <w:sz w:val="28"/>
          <w:szCs w:val="28"/>
        </w:rPr>
        <w:t xml:space="preserve"> Министерства здравоохранения Республики Беларусь</w:t>
      </w:r>
      <w:r w:rsidRPr="009339F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BB601A" w14:textId="77777777" w:rsidR="009339F5" w:rsidRPr="009339F5" w:rsidRDefault="009339F5" w:rsidP="009339F5">
      <w:pPr>
        <w:tabs>
          <w:tab w:val="left" w:pos="567"/>
          <w:tab w:val="left" w:pos="1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F5"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  <w:r w:rsidRPr="009339F5">
        <w:rPr>
          <w:rFonts w:ascii="Times New Roman" w:eastAsia="Calibri" w:hAnsi="Times New Roman" w:cs="Times New Roman"/>
          <w:sz w:val="28"/>
          <w:szCs w:val="28"/>
        </w:rPr>
        <w:tab/>
      </w:r>
      <w:r w:rsidRPr="009339F5">
        <w:rPr>
          <w:rFonts w:ascii="Times New Roman" w:eastAsia="Calibri" w:hAnsi="Times New Roman" w:cs="Times New Roman"/>
          <w:sz w:val="28"/>
          <w:szCs w:val="28"/>
        </w:rPr>
        <w:tab/>
      </w:r>
      <w:r w:rsidRPr="009339F5">
        <w:rPr>
          <w:rFonts w:ascii="Times New Roman" w:eastAsia="Calibri" w:hAnsi="Times New Roman" w:cs="Times New Roman"/>
          <w:sz w:val="28"/>
          <w:szCs w:val="28"/>
        </w:rPr>
        <w:tab/>
      </w:r>
      <w:r w:rsidRPr="009339F5">
        <w:rPr>
          <w:rFonts w:ascii="Times New Roman" w:eastAsia="Calibri" w:hAnsi="Times New Roman" w:cs="Times New Roman"/>
          <w:sz w:val="28"/>
          <w:szCs w:val="28"/>
        </w:rPr>
        <w:tab/>
        <w:t>_______________________</w:t>
      </w:r>
    </w:p>
    <w:p w14:paraId="3528D4BB" w14:textId="5AEDB2BE" w:rsidR="00156DC5" w:rsidRPr="00EE55EC" w:rsidRDefault="009339F5" w:rsidP="00EE55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339F5">
        <w:rPr>
          <w:rFonts w:ascii="Times New Roman" w:eastAsia="Calibri" w:hAnsi="Times New Roman" w:cs="Times New Roman"/>
          <w:sz w:val="18"/>
          <w:szCs w:val="18"/>
        </w:rPr>
        <w:t xml:space="preserve">(подпись) </w:t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</w:r>
      <w:r w:rsidRPr="009339F5">
        <w:rPr>
          <w:rFonts w:ascii="Times New Roman" w:eastAsia="Calibri" w:hAnsi="Times New Roman" w:cs="Times New Roman"/>
          <w:sz w:val="18"/>
          <w:szCs w:val="18"/>
        </w:rPr>
        <w:tab/>
      </w:r>
      <w:r w:rsidR="00E055C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339F5">
        <w:rPr>
          <w:rFonts w:ascii="Times New Roman" w:eastAsia="Calibri" w:hAnsi="Times New Roman" w:cs="Times New Roman"/>
          <w:sz w:val="18"/>
          <w:szCs w:val="18"/>
        </w:rPr>
        <w:t>(инициалы, фамилия)</w:t>
      </w:r>
    </w:p>
    <w:p w14:paraId="2063DB16" w14:textId="418E3191" w:rsidR="00156DC5" w:rsidRPr="000F3AD7" w:rsidRDefault="00156DC5" w:rsidP="000F3AD7">
      <w:pPr>
        <w:tabs>
          <w:tab w:val="left" w:pos="567"/>
          <w:tab w:val="left" w:pos="1638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Обращаем внимание!!!</w:t>
      </w:r>
    </w:p>
    <w:p w14:paraId="64341970" w14:textId="2C21E0A4" w:rsidR="00156DC5" w:rsidRPr="000F3AD7" w:rsidRDefault="00156DC5" w:rsidP="000F3AD7">
      <w:pPr>
        <w:tabs>
          <w:tab w:val="left" w:pos="567"/>
          <w:tab w:val="left" w:pos="1638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соответствии с </w:t>
      </w:r>
      <w:r w:rsidR="00BC0AF9"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подпунктом 27.1 пункта. 27 </w:t>
      </w:r>
      <w:r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>Постановлени</w:t>
      </w:r>
      <w:r w:rsidR="00BC0AF9"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Министерства образования Республики Беларусь от 10</w:t>
      </w:r>
      <w:r w:rsidR="00BC0AF9"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>.10.</w:t>
      </w:r>
      <w:r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>2022 № 379, прием лиц для освоения содержания образовательной программы повышения квалификации руководящих работников и специалистов осуществляется при предоставлении ими следующих документов:</w:t>
      </w:r>
    </w:p>
    <w:p w14:paraId="3DC0D1D4" w14:textId="77777777" w:rsidR="00156DC5" w:rsidRPr="000F3AD7" w:rsidRDefault="00156DC5" w:rsidP="000F3AD7">
      <w:pPr>
        <w:tabs>
          <w:tab w:val="left" w:pos="567"/>
          <w:tab w:val="left" w:pos="1638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>заявления лица;</w:t>
      </w:r>
    </w:p>
    <w:p w14:paraId="293E7A53" w14:textId="77777777" w:rsidR="00156DC5" w:rsidRPr="000F3AD7" w:rsidRDefault="00156DC5" w:rsidP="000F3AD7">
      <w:pPr>
        <w:tabs>
          <w:tab w:val="left" w:pos="1638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>копии решения нанимателя о направлении на обучение (кроме лиц, получающих образование за счет средств юридических лиц, индивидуальных предпринимателей, физических лиц или собственных средств гражданина);</w:t>
      </w:r>
    </w:p>
    <w:p w14:paraId="5CE7807E" w14:textId="55F62E20" w:rsidR="00156DC5" w:rsidRPr="000F3AD7" w:rsidRDefault="00156DC5" w:rsidP="000F3AD7">
      <w:pPr>
        <w:tabs>
          <w:tab w:val="left" w:pos="567"/>
          <w:tab w:val="left" w:pos="1638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>документ, удостоверяющий личность</w:t>
      </w:r>
      <w:r w:rsidR="001A7FE0"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>, с предъявлением оригинала</w:t>
      </w:r>
      <w:r w:rsidRPr="000F3AD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8394069" w14:textId="77777777" w:rsidR="00156DC5" w:rsidRPr="000F3AD7" w:rsidRDefault="00156DC5" w:rsidP="000F3AD7">
      <w:pPr>
        <w:tabs>
          <w:tab w:val="left" w:pos="567"/>
          <w:tab w:val="left" w:pos="1638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1F2B446" w14:textId="77777777" w:rsidR="00542728" w:rsidRPr="000F3AD7" w:rsidRDefault="00542728" w:rsidP="000F3AD7">
      <w:pPr>
        <w:spacing w:line="240" w:lineRule="exact"/>
        <w:rPr>
          <w:sz w:val="24"/>
          <w:szCs w:val="24"/>
        </w:rPr>
      </w:pPr>
    </w:p>
    <w:sectPr w:rsidR="00542728" w:rsidRPr="000F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97"/>
    <w:rsid w:val="00031499"/>
    <w:rsid w:val="000F3AD7"/>
    <w:rsid w:val="00156DC5"/>
    <w:rsid w:val="001A7FE0"/>
    <w:rsid w:val="0037492C"/>
    <w:rsid w:val="00512C41"/>
    <w:rsid w:val="00522903"/>
    <w:rsid w:val="00542728"/>
    <w:rsid w:val="008D1450"/>
    <w:rsid w:val="009339F5"/>
    <w:rsid w:val="00BC0AF9"/>
    <w:rsid w:val="00E055C9"/>
    <w:rsid w:val="00EE55EC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7B2A"/>
  <w15:chartTrackingRefBased/>
  <w15:docId w15:val="{C2465CAF-CDAC-486A-8D82-1027D4F8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13</cp:revision>
  <dcterms:created xsi:type="dcterms:W3CDTF">2025-06-18T14:42:00Z</dcterms:created>
  <dcterms:modified xsi:type="dcterms:W3CDTF">2025-12-20T10:33:00Z</dcterms:modified>
</cp:coreProperties>
</file>