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3763B" w14:textId="77777777" w:rsidR="00DC6C13" w:rsidRPr="00546003" w:rsidRDefault="00DC6C13" w:rsidP="00DC6C13">
      <w:pPr>
        <w:tabs>
          <w:tab w:val="left" w:pos="506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46003">
        <w:rPr>
          <w:rFonts w:ascii="Times New Roman" w:eastAsia="Times New Roman" w:hAnsi="Times New Roman" w:cs="Times New Roman"/>
          <w:color w:val="000000"/>
          <w:sz w:val="27"/>
          <w:szCs w:val="27"/>
        </w:rPr>
        <w:t>ЗАЯВКА</w:t>
      </w:r>
    </w:p>
    <w:p w14:paraId="184BBABC" w14:textId="77777777" w:rsidR="00DC6C13" w:rsidRPr="00546003" w:rsidRDefault="00DC6C13" w:rsidP="00DC6C13">
      <w:pPr>
        <w:tabs>
          <w:tab w:val="left" w:pos="506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</w:pPr>
      <w:r w:rsidRPr="0054600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(подается за 2 недели до начала обучения)</w:t>
      </w:r>
    </w:p>
    <w:p w14:paraId="2C47772B" w14:textId="77777777" w:rsidR="00DC6C13" w:rsidRPr="00546003" w:rsidRDefault="00DC6C13" w:rsidP="00DC6C13">
      <w:pPr>
        <w:tabs>
          <w:tab w:val="left" w:pos="506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Style w:val="1"/>
        <w:tblW w:w="9776" w:type="dxa"/>
        <w:jc w:val="center"/>
        <w:tblLook w:val="04A0" w:firstRow="1" w:lastRow="0" w:firstColumn="1" w:lastColumn="0" w:noHBand="0" w:noVBand="1"/>
      </w:tblPr>
      <w:tblGrid>
        <w:gridCol w:w="3681"/>
        <w:gridCol w:w="1984"/>
        <w:gridCol w:w="1063"/>
        <w:gridCol w:w="780"/>
        <w:gridCol w:w="2268"/>
      </w:tblGrid>
      <w:tr w:rsidR="00DC6C13" w:rsidRPr="00546003" w14:paraId="001DB312" w14:textId="77777777" w:rsidTr="00331DF5">
        <w:trPr>
          <w:jc w:val="center"/>
        </w:trPr>
        <w:tc>
          <w:tcPr>
            <w:tcW w:w="3681" w:type="dxa"/>
          </w:tcPr>
          <w:p w14:paraId="4CB3814A" w14:textId="77777777" w:rsidR="00DC6C13" w:rsidRPr="00546003" w:rsidRDefault="00DC6C13" w:rsidP="00331DF5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Наименование образовательной программы стажировки</w:t>
            </w:r>
          </w:p>
        </w:tc>
        <w:tc>
          <w:tcPr>
            <w:tcW w:w="6095" w:type="dxa"/>
            <w:gridSpan w:val="4"/>
            <w:vAlign w:val="center"/>
          </w:tcPr>
          <w:p w14:paraId="1D73D777" w14:textId="77777777" w:rsidR="00DC6C13" w:rsidRPr="00546003" w:rsidRDefault="00DC6C13" w:rsidP="00331DF5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DC6C13" w:rsidRPr="00546003" w14:paraId="0CF21E13" w14:textId="77777777" w:rsidTr="00331DF5">
        <w:trPr>
          <w:jc w:val="center"/>
        </w:trPr>
        <w:tc>
          <w:tcPr>
            <w:tcW w:w="3681" w:type="dxa"/>
          </w:tcPr>
          <w:p w14:paraId="0E6B6DEB" w14:textId="77777777" w:rsidR="00DC6C13" w:rsidRPr="00546003" w:rsidRDefault="00DC6C13" w:rsidP="00331DF5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Сроки обучения</w:t>
            </w:r>
          </w:p>
        </w:tc>
        <w:tc>
          <w:tcPr>
            <w:tcW w:w="6095" w:type="dxa"/>
            <w:gridSpan w:val="4"/>
            <w:vAlign w:val="center"/>
          </w:tcPr>
          <w:p w14:paraId="4A648293" w14:textId="77777777" w:rsidR="00DC6C13" w:rsidRPr="00546003" w:rsidRDefault="00DC6C13" w:rsidP="00331DF5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DC6C13" w:rsidRPr="00546003" w14:paraId="105CA1F1" w14:textId="77777777" w:rsidTr="00331DF5">
        <w:trPr>
          <w:jc w:val="center"/>
        </w:trPr>
        <w:tc>
          <w:tcPr>
            <w:tcW w:w="3681" w:type="dxa"/>
          </w:tcPr>
          <w:p w14:paraId="3F786E55" w14:textId="77777777" w:rsidR="00DC6C13" w:rsidRPr="00546003" w:rsidRDefault="00DC6C13" w:rsidP="00331DF5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Организация, направляющая на обучение</w:t>
            </w:r>
          </w:p>
        </w:tc>
        <w:tc>
          <w:tcPr>
            <w:tcW w:w="6095" w:type="dxa"/>
            <w:gridSpan w:val="4"/>
            <w:vAlign w:val="center"/>
          </w:tcPr>
          <w:p w14:paraId="0A2D8BE6" w14:textId="77777777" w:rsidR="00DC6C13" w:rsidRPr="00546003" w:rsidRDefault="00DC6C13" w:rsidP="00331DF5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DC6C13" w:rsidRPr="00546003" w14:paraId="2D38F7DC" w14:textId="77777777" w:rsidTr="00331DF5">
        <w:trPr>
          <w:jc w:val="center"/>
        </w:trPr>
        <w:tc>
          <w:tcPr>
            <w:tcW w:w="3681" w:type="dxa"/>
          </w:tcPr>
          <w:p w14:paraId="4CBD548B" w14:textId="77777777" w:rsidR="00DC6C13" w:rsidRPr="00546003" w:rsidRDefault="00DC6C13" w:rsidP="00331DF5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e-</w:t>
            </w:r>
            <w:proofErr w:type="spellStart"/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mail</w:t>
            </w:r>
            <w:proofErr w:type="spellEnd"/>
          </w:p>
        </w:tc>
        <w:tc>
          <w:tcPr>
            <w:tcW w:w="6095" w:type="dxa"/>
            <w:gridSpan w:val="4"/>
            <w:vAlign w:val="center"/>
          </w:tcPr>
          <w:p w14:paraId="166148F7" w14:textId="77777777" w:rsidR="00DC6C13" w:rsidRPr="00546003" w:rsidRDefault="00DC6C13" w:rsidP="00331DF5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DC6C13" w:rsidRPr="00546003" w14:paraId="586D127E" w14:textId="77777777" w:rsidTr="00331DF5">
        <w:trPr>
          <w:jc w:val="center"/>
        </w:trPr>
        <w:tc>
          <w:tcPr>
            <w:tcW w:w="3681" w:type="dxa"/>
          </w:tcPr>
          <w:p w14:paraId="7D897B60" w14:textId="77777777" w:rsidR="00DC6C13" w:rsidRPr="00546003" w:rsidRDefault="00DC6C13" w:rsidP="00331DF5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Фамилия, имя, отчество (если таковое имеется) слушателя</w:t>
            </w:r>
          </w:p>
        </w:tc>
        <w:tc>
          <w:tcPr>
            <w:tcW w:w="6095" w:type="dxa"/>
            <w:gridSpan w:val="4"/>
            <w:vAlign w:val="center"/>
          </w:tcPr>
          <w:p w14:paraId="1E4F0485" w14:textId="77777777" w:rsidR="00DC6C13" w:rsidRPr="00546003" w:rsidRDefault="00DC6C13" w:rsidP="00331DF5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DC6C13" w:rsidRPr="00546003" w14:paraId="328877B8" w14:textId="77777777" w:rsidTr="00331DF5">
        <w:trPr>
          <w:jc w:val="center"/>
        </w:trPr>
        <w:tc>
          <w:tcPr>
            <w:tcW w:w="3681" w:type="dxa"/>
          </w:tcPr>
          <w:p w14:paraId="6B6B641B" w14:textId="77777777" w:rsidR="00DC6C13" w:rsidRPr="00546003" w:rsidRDefault="00DC6C13" w:rsidP="00331DF5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гражданство</w:t>
            </w:r>
          </w:p>
        </w:tc>
        <w:tc>
          <w:tcPr>
            <w:tcW w:w="6095" w:type="dxa"/>
            <w:gridSpan w:val="4"/>
            <w:vAlign w:val="center"/>
          </w:tcPr>
          <w:p w14:paraId="11EC5513" w14:textId="77777777" w:rsidR="00DC6C13" w:rsidRPr="00546003" w:rsidRDefault="00DC6C13" w:rsidP="00331DF5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DC6C13" w:rsidRPr="00546003" w14:paraId="6261627A" w14:textId="77777777" w:rsidTr="00331DF5">
        <w:trPr>
          <w:jc w:val="center"/>
        </w:trPr>
        <w:tc>
          <w:tcPr>
            <w:tcW w:w="3681" w:type="dxa"/>
          </w:tcPr>
          <w:p w14:paraId="3865A210" w14:textId="77777777" w:rsidR="00DC6C13" w:rsidRPr="00546003" w:rsidRDefault="00DC6C13" w:rsidP="00331DF5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должность</w:t>
            </w:r>
          </w:p>
        </w:tc>
        <w:tc>
          <w:tcPr>
            <w:tcW w:w="6095" w:type="dxa"/>
            <w:gridSpan w:val="4"/>
            <w:vAlign w:val="center"/>
          </w:tcPr>
          <w:p w14:paraId="2E071FF2" w14:textId="77777777" w:rsidR="00DC6C13" w:rsidRPr="00546003" w:rsidRDefault="00DC6C13" w:rsidP="00331DF5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DC6C13" w:rsidRPr="00546003" w14:paraId="6C991C08" w14:textId="77777777" w:rsidTr="00331DF5">
        <w:trPr>
          <w:jc w:val="center"/>
        </w:trPr>
        <w:tc>
          <w:tcPr>
            <w:tcW w:w="3681" w:type="dxa"/>
          </w:tcPr>
          <w:p w14:paraId="4D0BBACF" w14:textId="77777777" w:rsidR="00DC6C13" w:rsidRPr="00546003" w:rsidRDefault="00DC6C13" w:rsidP="00331DF5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Телефон мобильный (слушателя) </w:t>
            </w:r>
          </w:p>
        </w:tc>
        <w:tc>
          <w:tcPr>
            <w:tcW w:w="6095" w:type="dxa"/>
            <w:gridSpan w:val="4"/>
            <w:vAlign w:val="center"/>
          </w:tcPr>
          <w:p w14:paraId="560A84E5" w14:textId="77777777" w:rsidR="00DC6C13" w:rsidRPr="00546003" w:rsidRDefault="00DC6C13" w:rsidP="00331DF5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+ 375-код оператора-</w:t>
            </w:r>
            <w:proofErr w:type="spellStart"/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ххххх</w:t>
            </w:r>
            <w:proofErr w:type="spellEnd"/>
          </w:p>
        </w:tc>
      </w:tr>
      <w:tr w:rsidR="00DC6C13" w:rsidRPr="00546003" w14:paraId="051A4E64" w14:textId="77777777" w:rsidTr="00331DF5">
        <w:trPr>
          <w:jc w:val="center"/>
        </w:trPr>
        <w:tc>
          <w:tcPr>
            <w:tcW w:w="3681" w:type="dxa"/>
          </w:tcPr>
          <w:p w14:paraId="48D54CC0" w14:textId="77777777" w:rsidR="00DC6C13" w:rsidRPr="00546003" w:rsidRDefault="00DC6C13" w:rsidP="00331DF5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Полное наименование организации-плательщика</w:t>
            </w:r>
          </w:p>
        </w:tc>
        <w:tc>
          <w:tcPr>
            <w:tcW w:w="6095" w:type="dxa"/>
            <w:gridSpan w:val="4"/>
            <w:vAlign w:val="center"/>
          </w:tcPr>
          <w:p w14:paraId="39EE46AE" w14:textId="77777777" w:rsidR="00DC6C13" w:rsidRPr="00546003" w:rsidRDefault="00DC6C13" w:rsidP="00331DF5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DC6C13" w:rsidRPr="00546003" w14:paraId="55F3A0DA" w14:textId="77777777" w:rsidTr="00331DF5">
        <w:trPr>
          <w:trHeight w:val="754"/>
          <w:jc w:val="center"/>
        </w:trPr>
        <w:tc>
          <w:tcPr>
            <w:tcW w:w="3681" w:type="dxa"/>
          </w:tcPr>
          <w:p w14:paraId="5D3E0940" w14:textId="77777777" w:rsidR="00DC6C13" w:rsidRPr="00546003" w:rsidRDefault="00DC6C13" w:rsidP="00331DF5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Оплата производится за счет (нужное подчеркнуть)</w:t>
            </w:r>
          </w:p>
        </w:tc>
        <w:tc>
          <w:tcPr>
            <w:tcW w:w="1984" w:type="dxa"/>
            <w:vAlign w:val="center"/>
          </w:tcPr>
          <w:p w14:paraId="2FF5BB8F" w14:textId="77777777" w:rsidR="00DC6C13" w:rsidRPr="00546003" w:rsidRDefault="00DC6C13" w:rsidP="00331DF5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средств бюджета</w:t>
            </w:r>
          </w:p>
        </w:tc>
        <w:tc>
          <w:tcPr>
            <w:tcW w:w="1843" w:type="dxa"/>
            <w:gridSpan w:val="2"/>
            <w:vAlign w:val="center"/>
          </w:tcPr>
          <w:p w14:paraId="01293897" w14:textId="77777777" w:rsidR="00DC6C13" w:rsidRPr="00546003" w:rsidRDefault="00DC6C13" w:rsidP="00331DF5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средств </w:t>
            </w:r>
            <w:proofErr w:type="spellStart"/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небюджета</w:t>
            </w:r>
            <w:proofErr w:type="spellEnd"/>
          </w:p>
        </w:tc>
        <w:tc>
          <w:tcPr>
            <w:tcW w:w="2268" w:type="dxa"/>
            <w:vAlign w:val="center"/>
          </w:tcPr>
          <w:p w14:paraId="256CB1F4" w14:textId="77777777" w:rsidR="00DC6C13" w:rsidRPr="00546003" w:rsidRDefault="00DC6C13" w:rsidP="00331DF5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собственных средств</w:t>
            </w:r>
          </w:p>
        </w:tc>
      </w:tr>
      <w:tr w:rsidR="00DC6C13" w:rsidRPr="00546003" w14:paraId="070CE6D3" w14:textId="77777777" w:rsidTr="00331DF5">
        <w:trPr>
          <w:trHeight w:val="1133"/>
          <w:jc w:val="center"/>
        </w:trPr>
        <w:tc>
          <w:tcPr>
            <w:tcW w:w="3681" w:type="dxa"/>
          </w:tcPr>
          <w:p w14:paraId="7E6EADE9" w14:textId="77777777" w:rsidR="00DC6C13" w:rsidRPr="00546003" w:rsidRDefault="00DC6C13" w:rsidP="00331DF5">
            <w:pPr>
              <w:tabs>
                <w:tab w:val="left" w:pos="299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Дополнительная информация о проживании </w:t>
            </w:r>
          </w:p>
          <w:p w14:paraId="7712BC93" w14:textId="77777777" w:rsidR="00DC6C13" w:rsidRPr="00546003" w:rsidRDefault="00DC6C13" w:rsidP="00331DF5">
            <w:pPr>
              <w:tabs>
                <w:tab w:val="left" w:pos="5068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(нужное подчеркнуть)</w:t>
            </w:r>
          </w:p>
        </w:tc>
        <w:tc>
          <w:tcPr>
            <w:tcW w:w="3047" w:type="dxa"/>
            <w:gridSpan w:val="2"/>
            <w:vAlign w:val="center"/>
          </w:tcPr>
          <w:p w14:paraId="24D95A33" w14:textId="77777777" w:rsidR="00DC6C13" w:rsidRPr="00546003" w:rsidRDefault="00DC6C13" w:rsidP="00331DF5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нуждаюсь</w:t>
            </w:r>
          </w:p>
        </w:tc>
        <w:tc>
          <w:tcPr>
            <w:tcW w:w="3048" w:type="dxa"/>
            <w:gridSpan w:val="2"/>
            <w:vAlign w:val="center"/>
          </w:tcPr>
          <w:p w14:paraId="416627AD" w14:textId="77777777" w:rsidR="00DC6C13" w:rsidRPr="00546003" w:rsidRDefault="00DC6C13" w:rsidP="00331DF5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не</w:t>
            </w:r>
            <w:r w:rsidRPr="00546003">
              <w:rPr>
                <w:rFonts w:ascii="Times New Roman" w:eastAsia="Times New Roman" w:hAnsi="Times New Roman" w:cs="Times New Roman"/>
              </w:rPr>
              <w:t xml:space="preserve"> </w:t>
            </w:r>
            <w:r w:rsidRPr="0054600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нуждаюсь</w:t>
            </w:r>
          </w:p>
        </w:tc>
      </w:tr>
    </w:tbl>
    <w:p w14:paraId="14FFF15D" w14:textId="77777777" w:rsidR="00DC6C13" w:rsidRPr="00546003" w:rsidRDefault="00DC6C13" w:rsidP="00DC6C13">
      <w:pPr>
        <w:tabs>
          <w:tab w:val="left" w:pos="506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39DB45EA" w14:textId="77777777" w:rsidR="00DC6C13" w:rsidRPr="00992ED6" w:rsidRDefault="00DC6C13" w:rsidP="00DC6C13">
      <w:pPr>
        <w:tabs>
          <w:tab w:val="left" w:pos="506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6003">
        <w:rPr>
          <w:rFonts w:ascii="Times New Roman" w:eastAsia="Times New Roman" w:hAnsi="Times New Roman" w:cs="Times New Roman"/>
          <w:color w:val="000000"/>
          <w:sz w:val="27"/>
          <w:szCs w:val="27"/>
        </w:rPr>
        <w:t>Заполненную заявку необходимо выслать на e-</w:t>
      </w:r>
      <w:proofErr w:type="spellStart"/>
      <w:r w:rsidRPr="00546003">
        <w:rPr>
          <w:rFonts w:ascii="Times New Roman" w:eastAsia="Times New Roman" w:hAnsi="Times New Roman" w:cs="Times New Roman"/>
          <w:color w:val="000000"/>
          <w:sz w:val="27"/>
          <w:szCs w:val="27"/>
        </w:rPr>
        <w:t>mail</w:t>
      </w:r>
      <w:proofErr w:type="spellEnd"/>
      <w:r w:rsidRPr="00992E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992ED6">
        <w:rPr>
          <w:rFonts w:ascii="Times New Roman" w:eastAsia="Times New Roman" w:hAnsi="Times New Roman" w:cs="Times New Roman"/>
          <w:color w:val="4472C4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оbraz.center</w:t>
      </w:r>
      <w:proofErr w:type="spellEnd"/>
      <w:r w:rsidRPr="00992ED6">
        <w:rPr>
          <w:rFonts w:ascii="Times New Roman" w:eastAsia="Times New Roman" w:hAnsi="Times New Roman" w:cs="Times New Roman"/>
          <w:color w:val="4472C4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@</w:t>
      </w:r>
      <w:proofErr w:type="spellStart"/>
      <w:r w:rsidRPr="00992ED6">
        <w:rPr>
          <w:rFonts w:ascii="Times New Roman" w:eastAsia="Times New Roman" w:hAnsi="Times New Roman" w:cs="Times New Roman"/>
          <w:color w:val="4472C4" w:themeColor="accent1"/>
          <w:sz w:val="26"/>
          <w:szCs w:val="26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medcenter</w:t>
      </w:r>
      <w:proofErr w:type="spellEnd"/>
      <w:r w:rsidRPr="00992ED6">
        <w:rPr>
          <w:rFonts w:ascii="Times New Roman" w:eastAsia="Times New Roman" w:hAnsi="Times New Roman" w:cs="Times New Roman"/>
          <w:color w:val="4472C4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992ED6">
        <w:rPr>
          <w:rFonts w:ascii="Times New Roman" w:eastAsia="Times New Roman" w:hAnsi="Times New Roman" w:cs="Times New Roman"/>
          <w:color w:val="4472C4" w:themeColor="accent1"/>
          <w:sz w:val="26"/>
          <w:szCs w:val="26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by</w:t>
      </w:r>
    </w:p>
    <w:p w14:paraId="2C1606A3" w14:textId="77777777" w:rsidR="00DC6C13" w:rsidRPr="00546003" w:rsidRDefault="00DC6C13" w:rsidP="00DC6C13">
      <w:pPr>
        <w:spacing w:after="0" w:line="160" w:lineRule="exact"/>
        <w:ind w:right="284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640972E1" w14:textId="7464FA9B" w:rsidR="00DC6C13" w:rsidRPr="00546003" w:rsidRDefault="00DC6C13" w:rsidP="00DC6C13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46003">
        <w:rPr>
          <w:rFonts w:ascii="Times New Roman" w:eastAsia="Times New Roman" w:hAnsi="Times New Roman" w:cs="Times New Roman"/>
          <w:color w:val="000000"/>
          <w:sz w:val="27"/>
          <w:szCs w:val="27"/>
        </w:rPr>
        <w:t>После получения заявки мы свяжемся для уточнения деталей и направим договор на указанный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Вами</w:t>
      </w:r>
      <w:r w:rsidRPr="0054600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e-</w:t>
      </w:r>
      <w:proofErr w:type="spellStart"/>
      <w:r w:rsidRPr="00546003">
        <w:rPr>
          <w:rFonts w:ascii="Times New Roman" w:eastAsia="Times New Roman" w:hAnsi="Times New Roman" w:cs="Times New Roman"/>
          <w:color w:val="000000"/>
          <w:sz w:val="27"/>
          <w:szCs w:val="27"/>
        </w:rPr>
        <w:t>mail</w:t>
      </w:r>
      <w:proofErr w:type="spellEnd"/>
    </w:p>
    <w:p w14:paraId="19CFD588" w14:textId="77777777" w:rsidR="00542728" w:rsidRDefault="00542728"/>
    <w:sectPr w:rsidR="00542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6B"/>
    <w:rsid w:val="003E006B"/>
    <w:rsid w:val="00542728"/>
    <w:rsid w:val="00DC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A7CE9"/>
  <w15:chartTrackingRefBased/>
  <w15:docId w15:val="{4E6C81DD-2A5B-4ADF-91C8-37F42EF7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C6C13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C6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 ОЦ</dc:creator>
  <cp:keywords/>
  <dc:description/>
  <cp:lastModifiedBy>Заведующий ОЦ</cp:lastModifiedBy>
  <cp:revision>2</cp:revision>
  <dcterms:created xsi:type="dcterms:W3CDTF">2025-12-20T07:52:00Z</dcterms:created>
  <dcterms:modified xsi:type="dcterms:W3CDTF">2025-12-20T07:53:00Z</dcterms:modified>
</cp:coreProperties>
</file>