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67E42" w14:textId="77777777" w:rsidR="007822A6" w:rsidRPr="008B3332" w:rsidRDefault="007822A6" w:rsidP="007822A6">
      <w:pPr>
        <w:tabs>
          <w:tab w:val="left" w:pos="567"/>
        </w:tabs>
        <w:spacing w:after="0" w:line="240" w:lineRule="atLeast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Образец</w:t>
      </w:r>
      <w:r w:rsidRPr="008B333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заявления физического лица </w:t>
      </w:r>
    </w:p>
    <w:p w14:paraId="09B68DDC" w14:textId="77777777" w:rsidR="007822A6" w:rsidRPr="008B3332" w:rsidRDefault="007822A6" w:rsidP="007822A6">
      <w:pPr>
        <w:tabs>
          <w:tab w:val="left" w:pos="567"/>
        </w:tabs>
        <w:spacing w:after="0" w:line="240" w:lineRule="atLeast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8B333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на повышение квалификации за счет собственных средств </w:t>
      </w:r>
    </w:p>
    <w:p w14:paraId="3B6CE945" w14:textId="77777777" w:rsidR="007822A6" w:rsidRPr="008B3332" w:rsidRDefault="007822A6" w:rsidP="007822A6">
      <w:pPr>
        <w:tabs>
          <w:tab w:val="left" w:pos="567"/>
        </w:tabs>
        <w:spacing w:after="0" w:line="240" w:lineRule="atLeast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5C3DC652" w14:textId="77777777" w:rsidR="007822A6" w:rsidRDefault="007822A6" w:rsidP="007822A6">
      <w:pPr>
        <w:tabs>
          <w:tab w:val="left" w:pos="567"/>
        </w:tabs>
        <w:spacing w:after="0" w:line="280" w:lineRule="exact"/>
        <w:ind w:left="5670" w:hanging="567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B333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Директору </w:t>
      </w:r>
    </w:p>
    <w:p w14:paraId="48EE11DA" w14:textId="77777777" w:rsidR="007822A6" w:rsidRPr="008B3332" w:rsidRDefault="007822A6" w:rsidP="007822A6">
      <w:pPr>
        <w:tabs>
          <w:tab w:val="left" w:pos="567"/>
        </w:tabs>
        <w:spacing w:after="0" w:line="280" w:lineRule="exact"/>
        <w:ind w:left="5103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B333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государственного учреждения «Республиканский научно-практический центр «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Мать и дитя</w:t>
      </w:r>
      <w:r w:rsidRPr="008B333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</w:t>
      </w:r>
    </w:p>
    <w:p w14:paraId="702FBEC5" w14:textId="77777777" w:rsidR="007822A6" w:rsidRDefault="007822A6" w:rsidP="007822A6">
      <w:pPr>
        <w:tabs>
          <w:tab w:val="left" w:pos="567"/>
        </w:tabs>
        <w:spacing w:after="0" w:line="240" w:lineRule="auto"/>
        <w:ind w:left="5670" w:hanging="567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Васильеву С.А.</w:t>
      </w:r>
    </w:p>
    <w:p w14:paraId="72B67EF4" w14:textId="77777777" w:rsidR="007822A6" w:rsidRPr="008B3332" w:rsidRDefault="007822A6" w:rsidP="007822A6">
      <w:pPr>
        <w:tabs>
          <w:tab w:val="left" w:pos="567"/>
        </w:tabs>
        <w:spacing w:after="0" w:line="240" w:lineRule="auto"/>
        <w:ind w:left="5670" w:hanging="567"/>
        <w:contextualSpacing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14:paraId="5E314C5A" w14:textId="77777777" w:rsidR="007822A6" w:rsidRPr="008B3332" w:rsidRDefault="007822A6" w:rsidP="007822A6">
      <w:pPr>
        <w:tabs>
          <w:tab w:val="left" w:pos="567"/>
        </w:tabs>
        <w:spacing w:after="0" w:line="240" w:lineRule="exact"/>
        <w:ind w:left="5954" w:hanging="5954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44B0053" w14:textId="77777777" w:rsidR="007822A6" w:rsidRPr="008B3332" w:rsidRDefault="007822A6" w:rsidP="007822A6">
      <w:pPr>
        <w:tabs>
          <w:tab w:val="left" w:pos="567"/>
        </w:tabs>
        <w:spacing w:after="0" w:line="240" w:lineRule="exact"/>
        <w:ind w:left="5954" w:hanging="5954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B333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ЗАЯВЛЕНИЕ</w:t>
      </w:r>
    </w:p>
    <w:p w14:paraId="6C582BA5" w14:textId="77777777" w:rsidR="007822A6" w:rsidRPr="008B3332" w:rsidRDefault="007822A6" w:rsidP="007822A6">
      <w:pPr>
        <w:tabs>
          <w:tab w:val="left" w:pos="567"/>
        </w:tabs>
        <w:spacing w:after="0" w:line="240" w:lineRule="exact"/>
        <w:ind w:left="5954" w:hanging="5954"/>
        <w:contextualSpacing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D8F3B53" w14:textId="77777777" w:rsidR="007822A6" w:rsidRPr="008B3332" w:rsidRDefault="007822A6" w:rsidP="007822A6">
      <w:pPr>
        <w:tabs>
          <w:tab w:val="left" w:pos="567"/>
        </w:tabs>
        <w:spacing w:after="0" w:line="240" w:lineRule="exact"/>
        <w:ind w:left="5954" w:hanging="5954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AE3A5A9" w14:textId="77777777" w:rsidR="007822A6" w:rsidRPr="00973630" w:rsidRDefault="007822A6" w:rsidP="007822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B333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Прошу зачислить меня </w:t>
      </w:r>
      <w:r w:rsidRPr="0097363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_____________________________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</w:t>
      </w:r>
    </w:p>
    <w:p w14:paraId="1A571B50" w14:textId="77777777" w:rsidR="007822A6" w:rsidRDefault="007822A6" w:rsidP="007822A6">
      <w:pPr>
        <w:spacing w:after="0" w:line="240" w:lineRule="auto"/>
        <w:ind w:firstLine="4253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97363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</w:t>
      </w:r>
      <w:r w:rsidRPr="00973630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фамилия, имя, отчество (если таковое имеется)</w:t>
      </w:r>
    </w:p>
    <w:p w14:paraId="1ABF9A84" w14:textId="77777777" w:rsidR="007822A6" w:rsidRDefault="007822A6" w:rsidP="00782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___________________________________________________________________</w:t>
      </w:r>
    </w:p>
    <w:p w14:paraId="4397743F" w14:textId="77777777" w:rsidR="007822A6" w:rsidRDefault="007822A6" w:rsidP="007822A6">
      <w:pPr>
        <w:spacing w:after="0" w:line="240" w:lineRule="auto"/>
        <w:ind w:firstLine="3119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973630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(</w:t>
      </w:r>
      <w:r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занимаемая должность</w:t>
      </w:r>
      <w:r w:rsidRPr="00973630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)</w:t>
      </w:r>
    </w:p>
    <w:p w14:paraId="24537ADE" w14:textId="77777777" w:rsidR="007822A6" w:rsidRPr="001970A6" w:rsidRDefault="007822A6" w:rsidP="00782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970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___________________________________________________________________</w:t>
      </w:r>
    </w:p>
    <w:p w14:paraId="319D524B" w14:textId="77777777" w:rsidR="007822A6" w:rsidRPr="00973630" w:rsidRDefault="007822A6" w:rsidP="00782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B333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для освоения содержания образовательной программы повышения квалификации руководящих работников и специалистов на платной основе по очной (дневной) форме получения образования, по учебной программе ___________________________________________________________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</w:t>
      </w:r>
    </w:p>
    <w:p w14:paraId="7B6AD132" w14:textId="77777777" w:rsidR="007822A6" w:rsidRPr="008B3332" w:rsidRDefault="007822A6" w:rsidP="007822A6">
      <w:pPr>
        <w:spacing w:after="0" w:line="240" w:lineRule="auto"/>
        <w:ind w:firstLine="2835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8B3332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(указать</w:t>
      </w:r>
      <w:r w:rsidRPr="008B333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8B3332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полное название программы повышения квалификации)</w:t>
      </w:r>
    </w:p>
    <w:p w14:paraId="4BE87615" w14:textId="77777777" w:rsidR="007822A6" w:rsidRPr="00CC1E27" w:rsidRDefault="007822A6" w:rsidP="00782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B333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____________________________________________________________________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____________________________________________________________________</w:t>
      </w:r>
    </w:p>
    <w:p w14:paraId="3006D47A" w14:textId="77777777" w:rsidR="007822A6" w:rsidRPr="008B3332" w:rsidRDefault="007822A6" w:rsidP="007822A6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B333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с_______20__г. по__________20__г.</w:t>
      </w:r>
    </w:p>
    <w:p w14:paraId="111225CA" w14:textId="77777777" w:rsidR="007822A6" w:rsidRDefault="007822A6" w:rsidP="007822A6">
      <w:pPr>
        <w:spacing w:after="0" w:line="240" w:lineRule="auto"/>
        <w:ind w:right="-567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B333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Оплату гарантиру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ем______________________________________________</w:t>
      </w:r>
    </w:p>
    <w:p w14:paraId="00406538" w14:textId="77777777" w:rsidR="007822A6" w:rsidRPr="008B3332" w:rsidRDefault="007822A6" w:rsidP="007822A6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8B3332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(указать</w:t>
      </w:r>
      <w:r w:rsidRPr="008B333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Плательщика</w:t>
      </w:r>
      <w:r w:rsidRPr="008B3332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)</w:t>
      </w:r>
    </w:p>
    <w:p w14:paraId="4177B69D" w14:textId="77777777" w:rsidR="007822A6" w:rsidRPr="008B3332" w:rsidRDefault="007822A6" w:rsidP="007822A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___________________________________________________________________</w:t>
      </w:r>
      <w:r w:rsidRPr="008B333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28A57164" w14:textId="77777777" w:rsidR="007822A6" w:rsidRPr="008B3332" w:rsidRDefault="007822A6" w:rsidP="007822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B333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Договор о повышении квалификации платной основе прилагается.</w:t>
      </w:r>
    </w:p>
    <w:p w14:paraId="6DFBCEB6" w14:textId="77777777" w:rsidR="007822A6" w:rsidRPr="008B3332" w:rsidRDefault="007822A6" w:rsidP="007822A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B333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общежитии нуждаюсь (не нуждаюсь).</w:t>
      </w:r>
    </w:p>
    <w:p w14:paraId="7035FD99" w14:textId="77777777" w:rsidR="007822A6" w:rsidRPr="009C7C39" w:rsidRDefault="007822A6" w:rsidP="007822A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24EBC8F" w14:textId="77777777" w:rsidR="007822A6" w:rsidRPr="00FB1E78" w:rsidRDefault="007822A6" w:rsidP="007822A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1E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 СЕБЕ СООБЩАЮ СЛЕДУЮЩИЕ СВЕДЕНИЯ:</w:t>
      </w:r>
    </w:p>
    <w:p w14:paraId="01A49C09" w14:textId="77777777" w:rsidR="007822A6" w:rsidRPr="00973630" w:rsidRDefault="007822A6" w:rsidP="007822A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1E78">
        <w:rPr>
          <w:rFonts w:ascii="Times New Roman" w:hAnsi="Times New Roman" w:cs="Times New Roman"/>
          <w:color w:val="000000"/>
          <w:sz w:val="28"/>
          <w:szCs w:val="28"/>
        </w:rPr>
        <w:t>Место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1E78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>
        <w:rPr>
          <w:color w:val="000000"/>
          <w:sz w:val="27"/>
          <w:szCs w:val="27"/>
        </w:rPr>
        <w:t xml:space="preserve">: </w:t>
      </w:r>
      <w:r w:rsidRPr="00FB1E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______________________________________________________</w:t>
      </w:r>
    </w:p>
    <w:p w14:paraId="2302AFD5" w14:textId="77777777" w:rsidR="007822A6" w:rsidRDefault="007822A6" w:rsidP="007822A6">
      <w:pPr>
        <w:tabs>
          <w:tab w:val="left" w:pos="567"/>
        </w:tabs>
        <w:spacing w:after="0" w:line="240" w:lineRule="auto"/>
        <w:ind w:firstLine="297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B1E78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(</w:t>
      </w:r>
      <w:r w:rsidRPr="00FB1E78">
        <w:rPr>
          <w:rFonts w:ascii="Times New Roman" w:hAnsi="Times New Roman" w:cs="Times New Roman"/>
          <w:color w:val="000000"/>
          <w:sz w:val="18"/>
          <w:szCs w:val="18"/>
        </w:rPr>
        <w:t xml:space="preserve">наименование </w:t>
      </w:r>
      <w:r>
        <w:rPr>
          <w:rFonts w:ascii="Times New Roman" w:hAnsi="Times New Roman" w:cs="Times New Roman"/>
          <w:color w:val="000000"/>
          <w:sz w:val="18"/>
          <w:szCs w:val="18"/>
        </w:rPr>
        <w:t>учреждения здравоохранения</w:t>
      </w:r>
      <w:r w:rsidRPr="00FB1E78"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14:paraId="39203873" w14:textId="77777777" w:rsidR="007822A6" w:rsidRPr="00973630" w:rsidRDefault="007822A6" w:rsidP="007822A6">
      <w:pPr>
        <w:tabs>
          <w:tab w:val="left" w:pos="567"/>
        </w:tabs>
        <w:spacing w:after="0" w:line="240" w:lineRule="auto"/>
        <w:ind w:right="-142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1E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___________________________________________________________________</w:t>
      </w:r>
    </w:p>
    <w:p w14:paraId="2422705A" w14:textId="77777777" w:rsidR="007822A6" w:rsidRPr="008B3332" w:rsidRDefault="007822A6" w:rsidP="007822A6">
      <w:pPr>
        <w:tabs>
          <w:tab w:val="left" w:pos="567"/>
        </w:tabs>
        <w:spacing w:after="0" w:line="240" w:lineRule="auto"/>
        <w:ind w:right="-283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___________________________________________________________________</w:t>
      </w:r>
    </w:p>
    <w:p w14:paraId="583D0350" w14:textId="77777777" w:rsidR="007822A6" w:rsidRPr="008B3332" w:rsidRDefault="007822A6" w:rsidP="007822A6">
      <w:pPr>
        <w:tabs>
          <w:tab w:val="left" w:pos="567"/>
        </w:tabs>
        <w:spacing w:after="0" w:line="240" w:lineRule="auto"/>
        <w:ind w:right="-142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7B4ED01" w14:textId="77777777" w:rsidR="007822A6" w:rsidRPr="00F44C0B" w:rsidRDefault="007822A6" w:rsidP="007822A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B4E3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Тел. раб. __________________________ Тел. моб. _______________________</w:t>
      </w:r>
    </w:p>
    <w:p w14:paraId="32F50A25" w14:textId="77777777" w:rsidR="007822A6" w:rsidRPr="008B3332" w:rsidRDefault="007822A6" w:rsidP="007822A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7B4E3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e-mail</w:t>
      </w:r>
      <w:proofErr w:type="spellEnd"/>
      <w:r w:rsidRPr="007B4E3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_____________________________</w:t>
      </w:r>
    </w:p>
    <w:p w14:paraId="7D92EB8E" w14:textId="77777777" w:rsidR="007822A6" w:rsidRPr="008B3332" w:rsidRDefault="007822A6" w:rsidP="007822A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86396AF" w14:textId="77777777" w:rsidR="007822A6" w:rsidRPr="007B4E32" w:rsidRDefault="007822A6" w:rsidP="007822A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B4E3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7B4E3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_______________________</w:t>
      </w:r>
    </w:p>
    <w:p w14:paraId="6F9860DB" w14:textId="77777777" w:rsidR="007822A6" w:rsidRPr="007B4E32" w:rsidRDefault="007822A6" w:rsidP="007822A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7B4E32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(подпись) </w:t>
      </w:r>
      <w:r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ab/>
      </w:r>
      <w:r w:rsidRPr="007B4E32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(инициалы, фамилия)</w:t>
      </w:r>
    </w:p>
    <w:p w14:paraId="43C8B4FC" w14:textId="77777777" w:rsidR="007822A6" w:rsidRPr="008B3332" w:rsidRDefault="007822A6" w:rsidP="007822A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B4E3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«____» ___________ 2025 г.</w:t>
      </w:r>
    </w:p>
    <w:p w14:paraId="05D3F21B" w14:textId="77777777" w:rsidR="007822A6" w:rsidRPr="008B3332" w:rsidRDefault="007822A6" w:rsidP="007822A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EFB9F05" w14:textId="77777777" w:rsidR="007822A6" w:rsidRDefault="007822A6" w:rsidP="007822A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68D7B68" w14:textId="77777777" w:rsidR="007822A6" w:rsidRPr="007B4E32" w:rsidRDefault="007822A6" w:rsidP="007822A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B4E3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В соответствии с Постановлением Министерства образования Республики Беларусь от 10 октября 2022 г. № 379, п. 27 прием лиц для освоения содержания образовательной программы повышения квалификации руководящих работников и специалистов осуществляется при предоставлении ими следующих документов:</w:t>
      </w:r>
    </w:p>
    <w:p w14:paraId="7CC40B36" w14:textId="77777777" w:rsidR="007822A6" w:rsidRPr="007B4E32" w:rsidRDefault="007822A6" w:rsidP="007822A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B4E3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заявления лица;</w:t>
      </w:r>
    </w:p>
    <w:p w14:paraId="07EF0CEF" w14:textId="77777777" w:rsidR="007822A6" w:rsidRPr="007B4E32" w:rsidRDefault="007822A6" w:rsidP="007822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B4E3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копии решения нанимателя о направлении на обучение (кроме лиц, получающих образование за счет средств юридических лиц, индивидуальных предпринимателей, физических лиц или собственных средств гражданина);</w:t>
      </w:r>
    </w:p>
    <w:p w14:paraId="78CFD91B" w14:textId="77777777" w:rsidR="007822A6" w:rsidRDefault="007822A6" w:rsidP="007822A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B4E3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копии документа, удостоверяющего личность, с предъявлением оригинала (стр. 30-33 паспорта).</w:t>
      </w:r>
    </w:p>
    <w:p w14:paraId="58C8C80F" w14:textId="77777777" w:rsidR="007822A6" w:rsidRPr="007B4E32" w:rsidRDefault="007822A6" w:rsidP="007822A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9AFCCFB" w14:textId="77777777" w:rsidR="007822A6" w:rsidRPr="00F44C0B" w:rsidRDefault="007822A6" w:rsidP="007822A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B4E3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соответствии со статьей 5 Закона Республики Беларусь от 7 мая 2021 года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7B4E3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№99-З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7B4E3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«О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7B4E3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защите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7B4E3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персональных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7B4E3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данных»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7B4E3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я,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7B4E3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</w:t>
      </w:r>
    </w:p>
    <w:p w14:paraId="58577161" w14:textId="77777777" w:rsidR="007822A6" w:rsidRPr="00F44C0B" w:rsidRDefault="007822A6" w:rsidP="007822A6">
      <w:pPr>
        <w:tabs>
          <w:tab w:val="left" w:pos="567"/>
        </w:tabs>
        <w:spacing w:after="0" w:line="240" w:lineRule="auto"/>
        <w:ind w:right="-142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B4E3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__________________________________________________________________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</w:t>
      </w:r>
    </w:p>
    <w:p w14:paraId="2DA578EC" w14:textId="77777777" w:rsidR="007822A6" w:rsidRPr="007B4E32" w:rsidRDefault="007822A6" w:rsidP="007822A6">
      <w:pPr>
        <w:tabs>
          <w:tab w:val="left" w:pos="567"/>
        </w:tabs>
        <w:spacing w:after="0" w:line="240" w:lineRule="auto"/>
        <w:ind w:firstLine="2410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7B4E32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фамилия, имя, отчество (если таковое имеется) слушателя</w:t>
      </w:r>
    </w:p>
    <w:p w14:paraId="401CB1AD" w14:textId="77777777" w:rsidR="007822A6" w:rsidRPr="007B4E32" w:rsidRDefault="007822A6" w:rsidP="007822A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B4E3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даю согласие на обработку моих персональных данных.</w:t>
      </w:r>
    </w:p>
    <w:p w14:paraId="27D91FAD" w14:textId="77777777" w:rsidR="007822A6" w:rsidRPr="007B4E32" w:rsidRDefault="007822A6" w:rsidP="007822A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B4E3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_______________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7B4E3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_______________________</w:t>
      </w:r>
    </w:p>
    <w:p w14:paraId="4FA103EB" w14:textId="77777777" w:rsidR="007822A6" w:rsidRDefault="007822A6" w:rsidP="007822A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7B4E32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(подпись) </w:t>
      </w:r>
      <w:r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ab/>
      </w:r>
      <w:r w:rsidRPr="007B4E32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(инициалы, фамилия)</w:t>
      </w:r>
    </w:p>
    <w:p w14:paraId="6F202091" w14:textId="77777777" w:rsidR="007822A6" w:rsidRPr="007B4E32" w:rsidRDefault="007822A6" w:rsidP="007822A6">
      <w:pPr>
        <w:tabs>
          <w:tab w:val="left" w:pos="567"/>
        </w:tabs>
        <w:spacing w:after="0" w:line="240" w:lineRule="auto"/>
        <w:ind w:firstLine="993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14:paraId="3E8E3E7B" w14:textId="77777777" w:rsidR="007822A6" w:rsidRPr="00F44C0B" w:rsidRDefault="007822A6" w:rsidP="007822A6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B4E3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Ознакомлен(а) с Законом Республики Беларусь «О борьбе с коррупцией», с Правилами внутреннего распорядка для лиц, осваивающих образовательные программы дополнительного образования взрослых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r w:rsidRPr="007B4E3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Правилами безопасности организации образовательного процесса при реализации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7B4E3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образовательных программ дополнительного образования взрослых в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государственном учреждении «Республиканский научно-практический центр «Мать и дитя».</w:t>
      </w:r>
    </w:p>
    <w:p w14:paraId="71FFCC6C" w14:textId="77777777" w:rsidR="007822A6" w:rsidRPr="007B4E32" w:rsidRDefault="007822A6" w:rsidP="007822A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B4E3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_______________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7B4E3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_______________________</w:t>
      </w:r>
    </w:p>
    <w:p w14:paraId="7D523FF8" w14:textId="77777777" w:rsidR="007822A6" w:rsidRDefault="007822A6" w:rsidP="007822A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7B4E32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(подпись) </w:t>
      </w:r>
      <w:r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ab/>
      </w:r>
      <w:r w:rsidRPr="007B4E32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(инициалы, фамилия)</w:t>
      </w:r>
    </w:p>
    <w:p w14:paraId="576D0D4C" w14:textId="77777777" w:rsidR="007822A6" w:rsidRDefault="007822A6" w:rsidP="007822A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DA3EE5C" w14:textId="77777777" w:rsidR="007822A6" w:rsidRDefault="007822A6" w:rsidP="007822A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4FBF96A" w14:textId="77777777" w:rsidR="007822A6" w:rsidRDefault="007822A6" w:rsidP="007822A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19C47FA" w14:textId="77777777" w:rsidR="007822A6" w:rsidRDefault="007822A6" w:rsidP="007822A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3820DF2" w14:textId="77777777" w:rsidR="007822A6" w:rsidRDefault="007822A6" w:rsidP="007822A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F5DEBBC" w14:textId="77777777" w:rsidR="007822A6" w:rsidRDefault="007822A6" w:rsidP="007822A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1295794" w14:textId="77777777" w:rsidR="007822A6" w:rsidRDefault="007822A6" w:rsidP="007822A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4DA4A55" w14:textId="77777777" w:rsidR="007822A6" w:rsidRDefault="007822A6"/>
    <w:sectPr w:rsidR="00782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A6"/>
    <w:rsid w:val="0078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66C5D"/>
  <w15:chartTrackingRefBased/>
  <w15:docId w15:val="{60E0D417-5BDA-4629-8C4E-355E7185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2A6"/>
    <w:pPr>
      <w:spacing w:line="278" w:lineRule="auto"/>
    </w:pPr>
    <w:rPr>
      <w:kern w:val="2"/>
      <w:sz w:val="24"/>
      <w:szCs w:val="24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Гамеза</dc:creator>
  <cp:keywords/>
  <dc:description/>
  <cp:lastModifiedBy>Михаил Гамеза</cp:lastModifiedBy>
  <cp:revision>1</cp:revision>
  <dcterms:created xsi:type="dcterms:W3CDTF">2025-06-13T08:51:00Z</dcterms:created>
  <dcterms:modified xsi:type="dcterms:W3CDTF">2025-06-13T08:52:00Z</dcterms:modified>
</cp:coreProperties>
</file>